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8"/>
        <w:gridCol w:w="1619"/>
        <w:gridCol w:w="2519"/>
        <w:gridCol w:w="900"/>
        <w:gridCol w:w="702"/>
        <w:gridCol w:w="1440"/>
      </w:tblGrid>
      <w:tr w:rsidR="008300A9" w:rsidRPr="00897525" w:rsidTr="002143BD">
        <w:tc>
          <w:tcPr>
            <w:tcW w:w="9388" w:type="dxa"/>
            <w:gridSpan w:val="6"/>
            <w:shd w:val="clear" w:color="auto" w:fill="auto"/>
          </w:tcPr>
          <w:p w:rsidR="00C47544" w:rsidRPr="00897525" w:rsidRDefault="00C47544" w:rsidP="002143BD">
            <w:pPr>
              <w:pStyle w:val="KonuBal"/>
              <w:ind w:left="0"/>
              <w:jc w:val="left"/>
              <w:rPr>
                <w:noProof/>
                <w:sz w:val="24"/>
                <w:szCs w:val="24"/>
              </w:rPr>
            </w:pPr>
            <w:r w:rsidRPr="00897525">
              <w:rPr>
                <w:noProof/>
                <w:sz w:val="24"/>
                <w:szCs w:val="24"/>
              </w:rPr>
              <w:t xml:space="preserve">                     </w:t>
            </w:r>
            <w:r w:rsidR="002C0F4C" w:rsidRPr="00897525">
              <w:rPr>
                <w:noProof/>
                <w:sz w:val="24"/>
                <w:szCs w:val="24"/>
              </w:rPr>
              <w:t xml:space="preserve">                                                                          </w:t>
            </w:r>
            <w:r w:rsidR="00B71AA9" w:rsidRPr="00897525">
              <w:rPr>
                <w:noProof/>
                <w:sz w:val="24"/>
                <w:szCs w:val="24"/>
              </w:rPr>
              <w:t xml:space="preserve">     </w:t>
            </w:r>
            <w:r w:rsidR="002C0F4C" w:rsidRPr="00897525">
              <w:rPr>
                <w:noProof/>
                <w:sz w:val="24"/>
                <w:szCs w:val="24"/>
              </w:rPr>
              <w:t xml:space="preserve">  </w:t>
            </w:r>
          </w:p>
          <w:p w:rsidR="002C0F4C" w:rsidRPr="00897525" w:rsidRDefault="002C0F4C" w:rsidP="002143BD">
            <w:pPr>
              <w:pStyle w:val="KonuBal"/>
              <w:jc w:val="left"/>
              <w:rPr>
                <w:noProof/>
                <w:sz w:val="24"/>
                <w:szCs w:val="24"/>
              </w:rPr>
            </w:pPr>
          </w:p>
          <w:p w:rsidR="008300A9" w:rsidRPr="00897525" w:rsidRDefault="008300A9" w:rsidP="002143BD">
            <w:pPr>
              <w:pStyle w:val="KonuBal"/>
              <w:jc w:val="left"/>
              <w:rPr>
                <w:noProof/>
                <w:sz w:val="24"/>
                <w:szCs w:val="24"/>
              </w:rPr>
            </w:pPr>
            <w:r w:rsidRPr="00897525">
              <w:rPr>
                <w:noProof/>
                <w:sz w:val="24"/>
                <w:szCs w:val="24"/>
              </w:rPr>
              <w:t xml:space="preserve">   F.Ü. </w:t>
            </w:r>
            <w:r w:rsidR="00700FBA" w:rsidRPr="00897525">
              <w:rPr>
                <w:noProof/>
                <w:sz w:val="24"/>
                <w:szCs w:val="24"/>
              </w:rPr>
              <w:t>SPOR BİLİMLERİ</w:t>
            </w:r>
            <w:r w:rsidRPr="00897525">
              <w:rPr>
                <w:noProof/>
                <w:sz w:val="24"/>
                <w:szCs w:val="24"/>
              </w:rPr>
              <w:t xml:space="preserve"> FAKÜLTESİ </w:t>
            </w:r>
            <w:r w:rsidR="00700FBA" w:rsidRPr="00897525">
              <w:rPr>
                <w:noProof/>
                <w:sz w:val="24"/>
                <w:szCs w:val="24"/>
              </w:rPr>
              <w:t xml:space="preserve">……………… </w:t>
            </w:r>
            <w:r w:rsidRPr="00897525">
              <w:rPr>
                <w:sz w:val="24"/>
                <w:szCs w:val="24"/>
              </w:rPr>
              <w:t>BÖLÜMÜ</w:t>
            </w:r>
          </w:p>
          <w:p w:rsidR="004339BA" w:rsidRPr="00897525" w:rsidRDefault="004339BA" w:rsidP="00B71AA9">
            <w:pPr>
              <w:pStyle w:val="Balk1"/>
              <w:rPr>
                <w:i/>
                <w:szCs w:val="24"/>
              </w:rPr>
            </w:pPr>
          </w:p>
          <w:p w:rsidR="00B71AA9" w:rsidRPr="00897525" w:rsidRDefault="00700FBA" w:rsidP="00B71AA9">
            <w:pPr>
              <w:pStyle w:val="Balk1"/>
              <w:rPr>
                <w:i/>
                <w:szCs w:val="24"/>
                <w:u w:val="single"/>
              </w:rPr>
            </w:pPr>
            <w:r w:rsidRPr="00897525">
              <w:rPr>
                <w:i/>
                <w:noProof/>
                <w:szCs w:val="24"/>
                <w:u w:val="singl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-808990</wp:posOffset>
                  </wp:positionH>
                  <wp:positionV relativeFrom="paragraph">
                    <wp:posOffset>-591185</wp:posOffset>
                  </wp:positionV>
                  <wp:extent cx="694690" cy="702310"/>
                  <wp:effectExtent l="0" t="0" r="0" b="0"/>
                  <wp:wrapTight wrapText="bothSides">
                    <wp:wrapPolygon edited="0">
                      <wp:start x="0" y="0"/>
                      <wp:lineTo x="0" y="21092"/>
                      <wp:lineTo x="20731" y="21092"/>
                      <wp:lineTo x="20731" y="0"/>
                      <wp:lineTo x="0" y="0"/>
                    </wp:wrapPolygon>
                  </wp:wrapTight>
                  <wp:docPr id="14" name="Resim 14" descr="amble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blem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525">
              <w:rPr>
                <w:i/>
                <w:noProof/>
                <w:szCs w:val="24"/>
                <w:u w:val="single"/>
              </w:rPr>
              <w:t>UZMANLIK</w:t>
            </w:r>
            <w:r w:rsidR="002640C2" w:rsidRPr="00897525">
              <w:rPr>
                <w:i/>
                <w:szCs w:val="24"/>
                <w:u w:val="single"/>
              </w:rPr>
              <w:t xml:space="preserve"> </w:t>
            </w:r>
            <w:r w:rsidR="008300A9" w:rsidRPr="00897525">
              <w:rPr>
                <w:i/>
                <w:szCs w:val="24"/>
                <w:u w:val="single"/>
              </w:rPr>
              <w:t>DERS</w:t>
            </w:r>
            <w:r w:rsidRPr="00897525">
              <w:rPr>
                <w:i/>
                <w:szCs w:val="24"/>
                <w:u w:val="single"/>
              </w:rPr>
              <w:t xml:space="preserve"> SEÇİMİ</w:t>
            </w:r>
          </w:p>
          <w:p w:rsidR="004339BA" w:rsidRPr="00897525" w:rsidRDefault="004339BA" w:rsidP="004339BA"/>
          <w:p w:rsidR="008300A9" w:rsidRPr="00897525" w:rsidRDefault="00B71AA9" w:rsidP="00EA46A6">
            <w:pPr>
              <w:pStyle w:val="Balk1"/>
              <w:rPr>
                <w:szCs w:val="24"/>
              </w:rPr>
            </w:pPr>
            <w:r w:rsidRPr="00897525">
              <w:rPr>
                <w:szCs w:val="24"/>
              </w:rPr>
              <w:t xml:space="preserve">                  </w:t>
            </w:r>
          </w:p>
          <w:p w:rsidR="00B71AA9" w:rsidRPr="00897525" w:rsidRDefault="00B71AA9" w:rsidP="00B71AA9"/>
        </w:tc>
      </w:tr>
      <w:tr w:rsidR="00870F85" w:rsidRPr="00897525" w:rsidTr="002143BD">
        <w:tc>
          <w:tcPr>
            <w:tcW w:w="9388" w:type="dxa"/>
            <w:gridSpan w:val="6"/>
            <w:shd w:val="clear" w:color="auto" w:fill="auto"/>
          </w:tcPr>
          <w:p w:rsidR="0014172C" w:rsidRDefault="00870F85" w:rsidP="00870F8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="0014172C">
              <w:rPr>
                <w:b/>
              </w:rPr>
              <w:t xml:space="preserve">           </w:t>
            </w:r>
          </w:p>
          <w:p w:rsidR="00870F85" w:rsidRDefault="0014172C" w:rsidP="0014172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  <w:r w:rsidR="00870F85">
              <w:rPr>
                <w:b/>
              </w:rPr>
              <w:t>…/…/20</w:t>
            </w:r>
            <w:proofErr w:type="gramStart"/>
            <w:r w:rsidR="00870F85">
              <w:rPr>
                <w:b/>
              </w:rPr>
              <w:t>..</w:t>
            </w:r>
            <w:proofErr w:type="gramEnd"/>
            <w:r w:rsidR="00870F85">
              <w:rPr>
                <w:b/>
              </w:rPr>
              <w:t xml:space="preserve">    </w:t>
            </w:r>
          </w:p>
          <w:p w:rsidR="00870F85" w:rsidRPr="00924DF9" w:rsidRDefault="00870F85" w:rsidP="00870F85">
            <w:pPr>
              <w:jc w:val="center"/>
              <w:rPr>
                <w:b/>
              </w:rPr>
            </w:pPr>
            <w:r w:rsidRPr="00924DF9">
              <w:rPr>
                <w:b/>
              </w:rPr>
              <w:t>T.C.</w:t>
            </w:r>
          </w:p>
          <w:p w:rsidR="00870F85" w:rsidRPr="00924DF9" w:rsidRDefault="00870F85" w:rsidP="00870F85">
            <w:pPr>
              <w:jc w:val="center"/>
              <w:rPr>
                <w:b/>
              </w:rPr>
            </w:pPr>
            <w:r w:rsidRPr="00924DF9">
              <w:rPr>
                <w:b/>
              </w:rPr>
              <w:t>FIRAT ÜNİVERSİTESİ</w:t>
            </w:r>
          </w:p>
          <w:p w:rsidR="00870F85" w:rsidRDefault="00870F85" w:rsidP="00870F85">
            <w:pPr>
              <w:jc w:val="center"/>
              <w:rPr>
                <w:b/>
              </w:rPr>
            </w:pPr>
            <w:r w:rsidRPr="00924DF9">
              <w:rPr>
                <w:b/>
              </w:rPr>
              <w:t>SPOR BİLİMLERİ FAKÜLTESİ DEKANLIĞINA</w:t>
            </w:r>
          </w:p>
          <w:p w:rsidR="00870F85" w:rsidRDefault="00870F85" w:rsidP="00870F85">
            <w:pPr>
              <w:jc w:val="center"/>
              <w:rPr>
                <w:b/>
              </w:rPr>
            </w:pPr>
          </w:p>
          <w:p w:rsidR="00870F85" w:rsidRPr="00EB3073" w:rsidRDefault="00870F85" w:rsidP="00870F85">
            <w:pPr>
              <w:ind w:firstLine="589"/>
              <w:jc w:val="both"/>
            </w:pPr>
            <w:r>
              <w:t>Aşağıda sırasıyla verdiğim derslerden uzmanlık</w:t>
            </w:r>
            <w:r w:rsidR="00796371">
              <w:t xml:space="preserve"> dersi</w:t>
            </w:r>
            <w:bookmarkStart w:id="0" w:name="_GoBack"/>
            <w:bookmarkEnd w:id="0"/>
            <w:r w:rsidR="0014172C">
              <w:t xml:space="preserve"> almak istiyorum. G</w:t>
            </w:r>
            <w:r w:rsidRPr="00EB3073">
              <w:t>ereğinin yapılmasını bilgilerinize arz ederim</w:t>
            </w:r>
            <w:r>
              <w:t>.</w:t>
            </w:r>
          </w:p>
          <w:p w:rsidR="00870F85" w:rsidRDefault="00870F85" w:rsidP="00870F85">
            <w:pPr>
              <w:jc w:val="both"/>
              <w:rPr>
                <w:b/>
              </w:rPr>
            </w:pPr>
          </w:p>
          <w:p w:rsidR="00870F85" w:rsidRDefault="00870F85" w:rsidP="00870F85">
            <w:pPr>
              <w:jc w:val="both"/>
              <w:rPr>
                <w:b/>
              </w:rPr>
            </w:pPr>
          </w:p>
          <w:p w:rsidR="00870F85" w:rsidRDefault="00870F85" w:rsidP="00870F85">
            <w:pPr>
              <w:jc w:val="both"/>
              <w:rPr>
                <w:b/>
              </w:rPr>
            </w:pPr>
          </w:p>
          <w:p w:rsidR="00870F85" w:rsidRPr="00897525" w:rsidRDefault="00870F85" w:rsidP="00870F85">
            <w:pPr>
              <w:jc w:val="center"/>
              <w:rPr>
                <w:noProof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</w:p>
        </w:tc>
      </w:tr>
      <w:tr w:rsidR="008300A9" w:rsidRPr="00897525" w:rsidTr="002143BD">
        <w:tc>
          <w:tcPr>
            <w:tcW w:w="2208" w:type="dxa"/>
            <w:shd w:val="clear" w:color="auto" w:fill="auto"/>
          </w:tcPr>
          <w:p w:rsidR="00B71AA9" w:rsidRPr="00897525" w:rsidRDefault="00B71AA9" w:rsidP="00EA46A6"/>
          <w:p w:rsidR="008300A9" w:rsidRPr="00897525" w:rsidRDefault="008300A9" w:rsidP="00EA46A6">
            <w:r w:rsidRPr="00897525">
              <w:t>Adı soyadı</w:t>
            </w:r>
          </w:p>
          <w:p w:rsidR="00B71AA9" w:rsidRPr="00897525" w:rsidRDefault="00B71AA9" w:rsidP="00EA46A6"/>
        </w:tc>
        <w:tc>
          <w:tcPr>
            <w:tcW w:w="4138" w:type="dxa"/>
            <w:gridSpan w:val="2"/>
            <w:shd w:val="clear" w:color="auto" w:fill="auto"/>
          </w:tcPr>
          <w:p w:rsidR="008300A9" w:rsidRPr="00897525" w:rsidRDefault="008300A9" w:rsidP="00EA46A6"/>
        </w:tc>
        <w:tc>
          <w:tcPr>
            <w:tcW w:w="900" w:type="dxa"/>
            <w:shd w:val="clear" w:color="auto" w:fill="auto"/>
          </w:tcPr>
          <w:p w:rsidR="00B71AA9" w:rsidRPr="00897525" w:rsidRDefault="00B71AA9" w:rsidP="002143BD">
            <w:pPr>
              <w:ind w:left="5"/>
            </w:pPr>
          </w:p>
          <w:p w:rsidR="008300A9" w:rsidRPr="00897525" w:rsidRDefault="008300A9" w:rsidP="002143BD">
            <w:pPr>
              <w:ind w:left="5"/>
            </w:pPr>
            <w:r w:rsidRPr="00897525">
              <w:t>Tarih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8300A9" w:rsidRPr="00897525" w:rsidRDefault="008300A9" w:rsidP="00EA46A6"/>
        </w:tc>
      </w:tr>
      <w:tr w:rsidR="008300A9" w:rsidRPr="00897525" w:rsidTr="002143BD">
        <w:tc>
          <w:tcPr>
            <w:tcW w:w="2208" w:type="dxa"/>
            <w:shd w:val="clear" w:color="auto" w:fill="auto"/>
          </w:tcPr>
          <w:p w:rsidR="00B71AA9" w:rsidRPr="00897525" w:rsidRDefault="00B71AA9" w:rsidP="00EA46A6"/>
          <w:p w:rsidR="008300A9" w:rsidRPr="00897525" w:rsidRDefault="008300A9" w:rsidP="00EA46A6">
            <w:r w:rsidRPr="00897525">
              <w:t>Numarası</w:t>
            </w:r>
          </w:p>
          <w:p w:rsidR="00B71AA9" w:rsidRPr="00897525" w:rsidRDefault="00B71AA9" w:rsidP="00EA46A6"/>
        </w:tc>
        <w:tc>
          <w:tcPr>
            <w:tcW w:w="4138" w:type="dxa"/>
            <w:gridSpan w:val="2"/>
            <w:shd w:val="clear" w:color="auto" w:fill="auto"/>
          </w:tcPr>
          <w:p w:rsidR="008300A9" w:rsidRPr="00897525" w:rsidRDefault="008300A9" w:rsidP="00EA46A6"/>
        </w:tc>
        <w:tc>
          <w:tcPr>
            <w:tcW w:w="900" w:type="dxa"/>
            <w:shd w:val="clear" w:color="auto" w:fill="auto"/>
          </w:tcPr>
          <w:p w:rsidR="00B71AA9" w:rsidRPr="00897525" w:rsidRDefault="00B71AA9" w:rsidP="00EA46A6"/>
          <w:p w:rsidR="008300A9" w:rsidRPr="00897525" w:rsidRDefault="008300A9" w:rsidP="00EA46A6">
            <w:r w:rsidRPr="00897525">
              <w:t>İmza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8300A9" w:rsidRPr="00897525" w:rsidRDefault="008300A9" w:rsidP="00EA46A6"/>
        </w:tc>
      </w:tr>
      <w:tr w:rsidR="008300A9" w:rsidRPr="00897525" w:rsidTr="002143BD">
        <w:trPr>
          <w:trHeight w:val="70"/>
        </w:trPr>
        <w:tc>
          <w:tcPr>
            <w:tcW w:w="9388" w:type="dxa"/>
            <w:gridSpan w:val="6"/>
            <w:shd w:val="clear" w:color="auto" w:fill="auto"/>
          </w:tcPr>
          <w:p w:rsidR="008300A9" w:rsidRPr="00897525" w:rsidRDefault="00700FBA" w:rsidP="002143BD">
            <w:pPr>
              <w:jc w:val="center"/>
              <w:rPr>
                <w:b/>
              </w:rPr>
            </w:pPr>
            <w:r w:rsidRPr="00897525">
              <w:rPr>
                <w:b/>
              </w:rPr>
              <w:t>Uzmanlık Dersi Dilekçesi</w:t>
            </w:r>
          </w:p>
        </w:tc>
      </w:tr>
      <w:tr w:rsidR="008300A9" w:rsidRPr="00897525" w:rsidTr="002143BD">
        <w:trPr>
          <w:trHeight w:val="224"/>
        </w:trPr>
        <w:tc>
          <w:tcPr>
            <w:tcW w:w="9388" w:type="dxa"/>
            <w:gridSpan w:val="6"/>
            <w:shd w:val="clear" w:color="auto" w:fill="auto"/>
          </w:tcPr>
          <w:p w:rsidR="008300A9" w:rsidRPr="00897525" w:rsidRDefault="00700FBA" w:rsidP="00700FBA">
            <w:pPr>
              <w:rPr>
                <w:b/>
              </w:rPr>
            </w:pPr>
            <w:r w:rsidRPr="00897525">
              <w:rPr>
                <w:b/>
              </w:rPr>
              <w:t>1.</w:t>
            </w:r>
          </w:p>
        </w:tc>
      </w:tr>
      <w:tr w:rsidR="008300A9" w:rsidRPr="00897525" w:rsidTr="002143BD">
        <w:tc>
          <w:tcPr>
            <w:tcW w:w="9388" w:type="dxa"/>
            <w:gridSpan w:val="6"/>
            <w:shd w:val="clear" w:color="auto" w:fill="auto"/>
          </w:tcPr>
          <w:p w:rsidR="008300A9" w:rsidRPr="00897525" w:rsidRDefault="00700FBA" w:rsidP="00700FBA">
            <w:r w:rsidRPr="00897525">
              <w:t>2.</w:t>
            </w:r>
          </w:p>
        </w:tc>
      </w:tr>
      <w:tr w:rsidR="00700FBA" w:rsidRPr="00897525" w:rsidTr="00583A91">
        <w:tc>
          <w:tcPr>
            <w:tcW w:w="9388" w:type="dxa"/>
            <w:gridSpan w:val="6"/>
            <w:shd w:val="clear" w:color="auto" w:fill="auto"/>
          </w:tcPr>
          <w:p w:rsidR="00700FBA" w:rsidRPr="00897525" w:rsidRDefault="00700FBA" w:rsidP="00700FBA">
            <w:pPr>
              <w:rPr>
                <w:b/>
              </w:rPr>
            </w:pPr>
            <w:r w:rsidRPr="00897525">
              <w:rPr>
                <w:b/>
              </w:rPr>
              <w:t>3.</w:t>
            </w:r>
          </w:p>
        </w:tc>
      </w:tr>
      <w:tr w:rsidR="00700FBA" w:rsidRPr="00897525" w:rsidTr="001F4E14">
        <w:trPr>
          <w:trHeight w:val="340"/>
        </w:trPr>
        <w:tc>
          <w:tcPr>
            <w:tcW w:w="9388" w:type="dxa"/>
            <w:gridSpan w:val="6"/>
            <w:shd w:val="clear" w:color="auto" w:fill="auto"/>
          </w:tcPr>
          <w:p w:rsidR="00700FBA" w:rsidRPr="00897525" w:rsidRDefault="00700FBA" w:rsidP="00700FBA">
            <w:pPr>
              <w:rPr>
                <w:b/>
              </w:rPr>
            </w:pPr>
            <w:r w:rsidRPr="00897525">
              <w:rPr>
                <w:b/>
              </w:rPr>
              <w:t>4.</w:t>
            </w:r>
          </w:p>
        </w:tc>
      </w:tr>
      <w:tr w:rsidR="00700FBA" w:rsidRPr="00897525" w:rsidTr="00F07495">
        <w:trPr>
          <w:trHeight w:val="340"/>
        </w:trPr>
        <w:tc>
          <w:tcPr>
            <w:tcW w:w="9388" w:type="dxa"/>
            <w:gridSpan w:val="6"/>
            <w:shd w:val="clear" w:color="auto" w:fill="auto"/>
          </w:tcPr>
          <w:p w:rsidR="00700FBA" w:rsidRPr="00897525" w:rsidRDefault="00700FBA" w:rsidP="00700FBA">
            <w:pPr>
              <w:rPr>
                <w:b/>
              </w:rPr>
            </w:pPr>
            <w:r w:rsidRPr="00897525">
              <w:rPr>
                <w:b/>
              </w:rPr>
              <w:t>5.</w:t>
            </w:r>
          </w:p>
        </w:tc>
      </w:tr>
      <w:tr w:rsidR="00700FBA" w:rsidRPr="00897525" w:rsidTr="000318F7">
        <w:trPr>
          <w:trHeight w:val="1597"/>
        </w:trPr>
        <w:tc>
          <w:tcPr>
            <w:tcW w:w="9388" w:type="dxa"/>
            <w:gridSpan w:val="6"/>
            <w:shd w:val="clear" w:color="auto" w:fill="auto"/>
          </w:tcPr>
          <w:p w:rsidR="00700FBA" w:rsidRPr="00897525" w:rsidRDefault="00700FBA"/>
          <w:p w:rsidR="00700FBA" w:rsidRPr="00897525" w:rsidRDefault="00700FBA" w:rsidP="002143BD">
            <w:pPr>
              <w:jc w:val="center"/>
            </w:pPr>
            <w:r w:rsidRPr="00897525">
              <w:rPr>
                <w:b/>
              </w:rPr>
              <w:t>Bu Bölüm Danışman Öğretim Elemanınca Doldurulacaktır</w:t>
            </w:r>
            <w:r w:rsidRPr="00897525">
              <w:t>.</w:t>
            </w:r>
          </w:p>
          <w:p w:rsidR="00700FBA" w:rsidRPr="00897525" w:rsidRDefault="00700FBA" w:rsidP="00CF7FCD"/>
        </w:tc>
      </w:tr>
      <w:tr w:rsidR="00B71AA9" w:rsidRPr="00897525" w:rsidTr="002143BD">
        <w:trPr>
          <w:trHeight w:val="625"/>
        </w:trPr>
        <w:tc>
          <w:tcPr>
            <w:tcW w:w="3827" w:type="dxa"/>
            <w:gridSpan w:val="2"/>
            <w:shd w:val="clear" w:color="auto" w:fill="auto"/>
          </w:tcPr>
          <w:p w:rsidR="00B71AA9" w:rsidRPr="00897525" w:rsidRDefault="00B71AA9" w:rsidP="00EA46A6">
            <w:pPr>
              <w:rPr>
                <w:b/>
                <w:i/>
              </w:rPr>
            </w:pPr>
            <w:r w:rsidRPr="00897525">
              <w:rPr>
                <w:b/>
                <w:i/>
              </w:rPr>
              <w:t>Danışman Öğretim Elemanının;</w:t>
            </w:r>
          </w:p>
        </w:tc>
        <w:tc>
          <w:tcPr>
            <w:tcW w:w="4121" w:type="dxa"/>
            <w:gridSpan w:val="3"/>
            <w:shd w:val="clear" w:color="auto" w:fill="auto"/>
          </w:tcPr>
          <w:p w:rsidR="00B71AA9" w:rsidRPr="00897525" w:rsidRDefault="00B71AA9" w:rsidP="002143BD">
            <w:pPr>
              <w:jc w:val="center"/>
              <w:rPr>
                <w:b/>
                <w:i/>
              </w:rPr>
            </w:pPr>
            <w:r w:rsidRPr="00897525">
              <w:rPr>
                <w:b/>
                <w:i/>
              </w:rPr>
              <w:t>Adı Soyadı</w:t>
            </w:r>
          </w:p>
        </w:tc>
        <w:tc>
          <w:tcPr>
            <w:tcW w:w="1440" w:type="dxa"/>
            <w:shd w:val="clear" w:color="auto" w:fill="auto"/>
          </w:tcPr>
          <w:p w:rsidR="00B71AA9" w:rsidRPr="00897525" w:rsidRDefault="00B71AA9" w:rsidP="002143BD">
            <w:pPr>
              <w:jc w:val="center"/>
              <w:rPr>
                <w:b/>
                <w:i/>
              </w:rPr>
            </w:pPr>
            <w:r w:rsidRPr="00897525">
              <w:rPr>
                <w:b/>
                <w:i/>
              </w:rPr>
              <w:t>İmzası</w:t>
            </w:r>
          </w:p>
          <w:p w:rsidR="00B71AA9" w:rsidRPr="00897525" w:rsidRDefault="00B71AA9" w:rsidP="00B71AA9">
            <w:pPr>
              <w:rPr>
                <w:b/>
                <w:i/>
              </w:rPr>
            </w:pPr>
          </w:p>
          <w:p w:rsidR="00B71AA9" w:rsidRPr="00897525" w:rsidRDefault="00B71AA9" w:rsidP="00B71AA9">
            <w:pPr>
              <w:rPr>
                <w:b/>
                <w:i/>
              </w:rPr>
            </w:pPr>
          </w:p>
          <w:p w:rsidR="00B71AA9" w:rsidRPr="00897525" w:rsidRDefault="00B71AA9" w:rsidP="00B71AA9">
            <w:pPr>
              <w:rPr>
                <w:b/>
                <w:i/>
              </w:rPr>
            </w:pPr>
          </w:p>
        </w:tc>
      </w:tr>
    </w:tbl>
    <w:p w:rsidR="00897525" w:rsidRDefault="00897525" w:rsidP="00053BB1">
      <w:pPr>
        <w:rPr>
          <w:b/>
        </w:rPr>
      </w:pPr>
    </w:p>
    <w:p w:rsidR="00897525" w:rsidRDefault="00897525" w:rsidP="00053BB1">
      <w:pPr>
        <w:rPr>
          <w:b/>
        </w:rPr>
      </w:pPr>
    </w:p>
    <w:p w:rsidR="00053BB1" w:rsidRPr="00897525" w:rsidRDefault="00053BB1" w:rsidP="00053BB1">
      <w:pPr>
        <w:rPr>
          <w:b/>
        </w:rPr>
      </w:pPr>
      <w:r w:rsidRPr="00897525">
        <w:rPr>
          <w:b/>
        </w:rPr>
        <w:t>AÇIKLAMALAR:</w:t>
      </w:r>
    </w:p>
    <w:p w:rsidR="00700FBA" w:rsidRPr="00897525" w:rsidRDefault="009E5D72" w:rsidP="00EC180E">
      <w:pPr>
        <w:numPr>
          <w:ilvl w:val="0"/>
          <w:numId w:val="1"/>
        </w:numPr>
        <w:jc w:val="both"/>
      </w:pPr>
      <w:r w:rsidRPr="00897525">
        <w:t>T</w:t>
      </w:r>
      <w:r w:rsidR="00053BB1" w:rsidRPr="00897525">
        <w:t>ercih sıralaman</w:t>
      </w:r>
      <w:r w:rsidR="00700FBA" w:rsidRPr="00897525">
        <w:t>ızı,</w:t>
      </w:r>
      <w:r w:rsidR="00053BB1" w:rsidRPr="00897525">
        <w:t xml:space="preserve"> 1’den başlayarak numaralandırarak, formu </w:t>
      </w:r>
      <w:r w:rsidR="00700FBA" w:rsidRPr="00897525">
        <w:t xml:space="preserve">imzalayıp </w:t>
      </w:r>
      <w:r w:rsidR="00053BB1" w:rsidRPr="00897525">
        <w:t>Danış</w:t>
      </w:r>
      <w:r w:rsidR="00700FBA" w:rsidRPr="00897525">
        <w:t>man Öğretim Üyesine</w:t>
      </w:r>
      <w:r w:rsidR="00053BB1" w:rsidRPr="00897525">
        <w:t xml:space="preserve"> teslim ediniz. </w:t>
      </w:r>
    </w:p>
    <w:p w:rsidR="00053BB1" w:rsidRPr="00897525" w:rsidRDefault="00053BB1" w:rsidP="00EC180E">
      <w:pPr>
        <w:numPr>
          <w:ilvl w:val="0"/>
          <w:numId w:val="1"/>
        </w:numPr>
        <w:jc w:val="both"/>
      </w:pPr>
      <w:r w:rsidRPr="00897525">
        <w:t>Son teslim tarihi, Güz ve Bahar Öğretimi bütünleme sınavı sonudur.</w:t>
      </w:r>
    </w:p>
    <w:p w:rsidR="008300A9" w:rsidRPr="00897525" w:rsidRDefault="00053BB1" w:rsidP="0073537A">
      <w:pPr>
        <w:numPr>
          <w:ilvl w:val="0"/>
          <w:numId w:val="1"/>
        </w:numPr>
        <w:jc w:val="both"/>
      </w:pPr>
      <w:r w:rsidRPr="00897525">
        <w:t>Tercih dağılımında Komisyon yetkisini kullanabilecektir.</w:t>
      </w:r>
      <w:r w:rsidR="00C81695" w:rsidRPr="00897525">
        <w:t xml:space="preserve"> </w:t>
      </w:r>
    </w:p>
    <w:sectPr w:rsidR="008300A9" w:rsidRPr="00897525" w:rsidSect="00995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8B" w:rsidRDefault="005D0E8B" w:rsidP="00700FBA">
      <w:r>
        <w:separator/>
      </w:r>
    </w:p>
  </w:endnote>
  <w:endnote w:type="continuationSeparator" w:id="0">
    <w:p w:rsidR="005D0E8B" w:rsidRDefault="005D0E8B" w:rsidP="0070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BA" w:rsidRDefault="00700F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BA" w:rsidRDefault="00700F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BA" w:rsidRDefault="00700F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8B" w:rsidRDefault="005D0E8B" w:rsidP="00700FBA">
      <w:r>
        <w:separator/>
      </w:r>
    </w:p>
  </w:footnote>
  <w:footnote w:type="continuationSeparator" w:id="0">
    <w:p w:rsidR="005D0E8B" w:rsidRDefault="005D0E8B" w:rsidP="0070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BA" w:rsidRDefault="005D0E8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275829" o:spid="_x0000_s2050" type="#_x0000_t136" style="position:absolute;margin-left:0;margin-top:0;width:591.9pt;height:4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BA" w:rsidRDefault="005D0E8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275830" o:spid="_x0000_s2051" type="#_x0000_t136" style="position:absolute;margin-left:0;margin-top:0;width:591.9pt;height:4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BA" w:rsidRDefault="005D0E8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2275828" o:spid="_x0000_s2049" type="#_x0000_t136" style="position:absolute;margin-left:0;margin-top:0;width:591.9pt;height:4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2F05"/>
    <w:multiLevelType w:val="hybridMultilevel"/>
    <w:tmpl w:val="8BFCDDCC"/>
    <w:lvl w:ilvl="0" w:tplc="427CFB04">
      <w:start w:val="6"/>
      <w:numFmt w:val="bullet"/>
      <w:lvlText w:val=""/>
      <w:lvlJc w:val="left"/>
      <w:pPr>
        <w:tabs>
          <w:tab w:val="num" w:pos="573"/>
        </w:tabs>
        <w:ind w:left="573" w:hanging="420"/>
      </w:pPr>
      <w:rPr>
        <w:rFonts w:ascii="Symbol" w:eastAsia="Times New Roman" w:hAnsi="Symbol" w:cs="Times New Roman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2EDF67B6"/>
    <w:multiLevelType w:val="hybridMultilevel"/>
    <w:tmpl w:val="FBD232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A273A"/>
    <w:multiLevelType w:val="hybridMultilevel"/>
    <w:tmpl w:val="1AC4157E"/>
    <w:lvl w:ilvl="0" w:tplc="9E5A928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FF"/>
    <w:rsid w:val="000028A1"/>
    <w:rsid w:val="00003F27"/>
    <w:rsid w:val="00017D84"/>
    <w:rsid w:val="0004266C"/>
    <w:rsid w:val="00053BB1"/>
    <w:rsid w:val="0005528A"/>
    <w:rsid w:val="0006180C"/>
    <w:rsid w:val="00064642"/>
    <w:rsid w:val="0007106B"/>
    <w:rsid w:val="00090437"/>
    <w:rsid w:val="000D115A"/>
    <w:rsid w:val="001140A9"/>
    <w:rsid w:val="00120BCB"/>
    <w:rsid w:val="00122EC2"/>
    <w:rsid w:val="0014172C"/>
    <w:rsid w:val="001958FE"/>
    <w:rsid w:val="001A5E35"/>
    <w:rsid w:val="001A773B"/>
    <w:rsid w:val="001D0BE9"/>
    <w:rsid w:val="001D7ED3"/>
    <w:rsid w:val="001E46B4"/>
    <w:rsid w:val="001F4201"/>
    <w:rsid w:val="00201216"/>
    <w:rsid w:val="002143BD"/>
    <w:rsid w:val="002640C2"/>
    <w:rsid w:val="00282C06"/>
    <w:rsid w:val="002C0F4C"/>
    <w:rsid w:val="002C3188"/>
    <w:rsid w:val="002D6327"/>
    <w:rsid w:val="002F6AED"/>
    <w:rsid w:val="00304DFF"/>
    <w:rsid w:val="00316F5E"/>
    <w:rsid w:val="00335ABA"/>
    <w:rsid w:val="0034592B"/>
    <w:rsid w:val="003632CC"/>
    <w:rsid w:val="00365D18"/>
    <w:rsid w:val="00371419"/>
    <w:rsid w:val="00372F8D"/>
    <w:rsid w:val="00387505"/>
    <w:rsid w:val="0039165F"/>
    <w:rsid w:val="004339BA"/>
    <w:rsid w:val="00473D07"/>
    <w:rsid w:val="00487385"/>
    <w:rsid w:val="004E440A"/>
    <w:rsid w:val="004E5018"/>
    <w:rsid w:val="0053372E"/>
    <w:rsid w:val="00581564"/>
    <w:rsid w:val="00593489"/>
    <w:rsid w:val="00593D2F"/>
    <w:rsid w:val="00595083"/>
    <w:rsid w:val="005A65F8"/>
    <w:rsid w:val="005C06F1"/>
    <w:rsid w:val="005C4DAB"/>
    <w:rsid w:val="005D0E8B"/>
    <w:rsid w:val="005F2BFC"/>
    <w:rsid w:val="00613474"/>
    <w:rsid w:val="0063474D"/>
    <w:rsid w:val="006404AD"/>
    <w:rsid w:val="00640AC0"/>
    <w:rsid w:val="006576BB"/>
    <w:rsid w:val="006607B7"/>
    <w:rsid w:val="0069458A"/>
    <w:rsid w:val="006B1068"/>
    <w:rsid w:val="00700FBA"/>
    <w:rsid w:val="00702D8E"/>
    <w:rsid w:val="007257B2"/>
    <w:rsid w:val="00730865"/>
    <w:rsid w:val="0073537A"/>
    <w:rsid w:val="00752A5A"/>
    <w:rsid w:val="007560F2"/>
    <w:rsid w:val="00785328"/>
    <w:rsid w:val="00796371"/>
    <w:rsid w:val="007A5F04"/>
    <w:rsid w:val="007C231D"/>
    <w:rsid w:val="00802766"/>
    <w:rsid w:val="00824BAE"/>
    <w:rsid w:val="008300A9"/>
    <w:rsid w:val="008328A5"/>
    <w:rsid w:val="008626DD"/>
    <w:rsid w:val="00865AA9"/>
    <w:rsid w:val="00870F85"/>
    <w:rsid w:val="00871913"/>
    <w:rsid w:val="00897525"/>
    <w:rsid w:val="008A2D33"/>
    <w:rsid w:val="008D712C"/>
    <w:rsid w:val="00920E8F"/>
    <w:rsid w:val="0092696F"/>
    <w:rsid w:val="00933E11"/>
    <w:rsid w:val="00945E8B"/>
    <w:rsid w:val="0098459A"/>
    <w:rsid w:val="00984E2B"/>
    <w:rsid w:val="00991CAE"/>
    <w:rsid w:val="00995732"/>
    <w:rsid w:val="009A7D41"/>
    <w:rsid w:val="009B3C53"/>
    <w:rsid w:val="009C3542"/>
    <w:rsid w:val="009E5D72"/>
    <w:rsid w:val="009E7160"/>
    <w:rsid w:val="00A82ABD"/>
    <w:rsid w:val="00A93FBC"/>
    <w:rsid w:val="00AE45AE"/>
    <w:rsid w:val="00B30436"/>
    <w:rsid w:val="00B410F4"/>
    <w:rsid w:val="00B6416D"/>
    <w:rsid w:val="00B701D1"/>
    <w:rsid w:val="00B71AA9"/>
    <w:rsid w:val="00B76C59"/>
    <w:rsid w:val="00BA51E1"/>
    <w:rsid w:val="00BC3137"/>
    <w:rsid w:val="00BC7B98"/>
    <w:rsid w:val="00BF4382"/>
    <w:rsid w:val="00C04663"/>
    <w:rsid w:val="00C048CA"/>
    <w:rsid w:val="00C076C1"/>
    <w:rsid w:val="00C33E5B"/>
    <w:rsid w:val="00C47544"/>
    <w:rsid w:val="00C7112D"/>
    <w:rsid w:val="00C81695"/>
    <w:rsid w:val="00C9214C"/>
    <w:rsid w:val="00CA22EE"/>
    <w:rsid w:val="00CA586C"/>
    <w:rsid w:val="00CA6045"/>
    <w:rsid w:val="00CD69AF"/>
    <w:rsid w:val="00CE1F3A"/>
    <w:rsid w:val="00CF7FCD"/>
    <w:rsid w:val="00D157B7"/>
    <w:rsid w:val="00D52C82"/>
    <w:rsid w:val="00D6174A"/>
    <w:rsid w:val="00D61E63"/>
    <w:rsid w:val="00D800BC"/>
    <w:rsid w:val="00D87DCB"/>
    <w:rsid w:val="00D94918"/>
    <w:rsid w:val="00D95E34"/>
    <w:rsid w:val="00DB0B3F"/>
    <w:rsid w:val="00DE6079"/>
    <w:rsid w:val="00DE6C0D"/>
    <w:rsid w:val="00DF7C70"/>
    <w:rsid w:val="00E131DB"/>
    <w:rsid w:val="00E21A48"/>
    <w:rsid w:val="00E6180F"/>
    <w:rsid w:val="00E76C11"/>
    <w:rsid w:val="00E92E30"/>
    <w:rsid w:val="00EA0610"/>
    <w:rsid w:val="00EA46A6"/>
    <w:rsid w:val="00EC5E3F"/>
    <w:rsid w:val="00EF67A3"/>
    <w:rsid w:val="00F1607B"/>
    <w:rsid w:val="00F16474"/>
    <w:rsid w:val="00F40778"/>
    <w:rsid w:val="00F641A1"/>
    <w:rsid w:val="00F64A85"/>
    <w:rsid w:val="00F6535F"/>
    <w:rsid w:val="00F65C25"/>
    <w:rsid w:val="00F81FD2"/>
    <w:rsid w:val="00F8494A"/>
    <w:rsid w:val="00F863B5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EEC6340"/>
  <w15:chartTrackingRefBased/>
  <w15:docId w15:val="{ACB4C5AC-9877-4F60-BA64-A7896E5D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6607B7"/>
    <w:pPr>
      <w:keepNext/>
      <w:jc w:val="center"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rsid w:val="00B76C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21A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D800BC"/>
    <w:pPr>
      <w:keepNext/>
      <w:outlineLvl w:val="4"/>
    </w:pPr>
    <w:rPr>
      <w:b/>
      <w:sz w:val="28"/>
      <w:szCs w:val="20"/>
    </w:rPr>
  </w:style>
  <w:style w:type="paragraph" w:styleId="Balk6">
    <w:name w:val="heading 6"/>
    <w:basedOn w:val="Normal"/>
    <w:next w:val="Normal"/>
    <w:qFormat/>
    <w:rsid w:val="00473D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60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6607B7"/>
    <w:pPr>
      <w:ind w:left="46"/>
      <w:jc w:val="center"/>
    </w:pPr>
    <w:rPr>
      <w:b/>
      <w:bCs/>
      <w:sz w:val="20"/>
      <w:szCs w:val="20"/>
    </w:rPr>
  </w:style>
  <w:style w:type="paragraph" w:styleId="stBilgi">
    <w:name w:val="header"/>
    <w:basedOn w:val="Normal"/>
    <w:link w:val="stBilgiChar"/>
    <w:rsid w:val="00700F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00FBA"/>
    <w:rPr>
      <w:sz w:val="24"/>
      <w:szCs w:val="24"/>
    </w:rPr>
  </w:style>
  <w:style w:type="paragraph" w:styleId="AltBilgi">
    <w:name w:val="footer"/>
    <w:basedOn w:val="Normal"/>
    <w:link w:val="AltBilgiChar"/>
    <w:rsid w:val="00700F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F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Mehmet Erbil Özcan</dc:creator>
  <cp:keywords/>
  <dc:description/>
  <cp:lastModifiedBy>BAHA  ENGİN ÇELİKEL</cp:lastModifiedBy>
  <cp:revision>11</cp:revision>
  <cp:lastPrinted>2012-01-04T07:12:00Z</cp:lastPrinted>
  <dcterms:created xsi:type="dcterms:W3CDTF">2022-12-28T10:30:00Z</dcterms:created>
  <dcterms:modified xsi:type="dcterms:W3CDTF">2022-12-29T10:26:00Z</dcterms:modified>
</cp:coreProperties>
</file>